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84" w:rsidRDefault="006C1596" w:rsidP="0088568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湖北</w:t>
      </w:r>
      <w:r w:rsidR="00885684">
        <w:rPr>
          <w:rFonts w:ascii="宋体" w:hAnsi="宋体" w:hint="eastAsia"/>
          <w:b/>
          <w:sz w:val="36"/>
          <w:szCs w:val="36"/>
        </w:rPr>
        <w:t>大学教职工</w:t>
      </w:r>
      <w:r w:rsidR="005F4724">
        <w:rPr>
          <w:rFonts w:ascii="宋体" w:hAnsi="宋体" w:hint="eastAsia"/>
          <w:b/>
          <w:sz w:val="36"/>
          <w:szCs w:val="36"/>
        </w:rPr>
        <w:t>请假</w:t>
      </w:r>
      <w:r w:rsidR="00885684">
        <w:rPr>
          <w:rFonts w:ascii="宋体" w:hAnsi="宋体" w:hint="eastAsia"/>
          <w:b/>
          <w:sz w:val="36"/>
          <w:szCs w:val="36"/>
        </w:rPr>
        <w:t>申请表</w:t>
      </w:r>
    </w:p>
    <w:p w:rsidR="00885684" w:rsidRDefault="00885684" w:rsidP="00885684">
      <w:pPr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填表日期：</w:t>
      </w:r>
      <w:r>
        <w:rPr>
          <w:sz w:val="24"/>
        </w:rPr>
        <w:tab/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hint="eastAsia"/>
          <w:sz w:val="24"/>
        </w:rPr>
        <w:t>月</w:t>
      </w:r>
      <w:r>
        <w:rPr>
          <w:sz w:val="24"/>
        </w:rPr>
        <w:tab/>
        <w:t xml:space="preserve">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885684" w:rsidTr="00326B09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AF119F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</w:t>
            </w:r>
            <w:r w:rsidR="00885684">
              <w:rPr>
                <w:rFonts w:hint="eastAsia"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0" w:rsidRDefault="005F472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326B09" w:rsidRDefault="00AE4820" w:rsidP="00D51D4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45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</w:tr>
      <w:tr w:rsidR="005F4724" w:rsidTr="00FE41F6">
        <w:trPr>
          <w:cantSplit/>
          <w:trHeight w:val="45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请假类型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6D7F16" w:rsidP="006D7F16">
            <w:pPr>
              <w:tabs>
                <w:tab w:val="left" w:pos="1116"/>
              </w:tabs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5F4724">
              <w:rPr>
                <w:rFonts w:hint="eastAsia"/>
                <w:sz w:val="24"/>
              </w:rPr>
              <w:t>产假</w:t>
            </w:r>
            <w:r w:rsidR="005F4724"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5F4724">
              <w:rPr>
                <w:rFonts w:hint="eastAsia"/>
                <w:sz w:val="24"/>
              </w:rPr>
              <w:t>护理假</w:t>
            </w:r>
            <w:r w:rsidR="005F4724"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探亲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 w:rsidR="005F4724">
              <w:rPr>
                <w:rFonts w:hint="eastAsia"/>
                <w:sz w:val="24"/>
              </w:rPr>
              <w:t xml:space="preserve"> </w:t>
            </w:r>
          </w:p>
        </w:tc>
      </w:tr>
      <w:tr w:rsidR="005F4724" w:rsidTr="00326B09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请假日期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6D7F1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 w:rsidR="006D7F1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sz w:val="24"/>
                <w:u w:val="single"/>
              </w:rPr>
              <w:t xml:space="preserve">  </w:t>
            </w:r>
            <w:r w:rsidR="006D7F16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  <w:r w:rsidR="006D7F16">
              <w:rPr>
                <w:rFonts w:hint="eastAsia"/>
                <w:sz w:val="24"/>
              </w:rPr>
              <w:t>。</w:t>
            </w:r>
          </w:p>
        </w:tc>
      </w:tr>
      <w:tr w:rsidR="005F4724" w:rsidTr="00326B09">
        <w:trPr>
          <w:cantSplit/>
          <w:trHeight w:val="149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ind w:firstLine="480"/>
              <w:jc w:val="center"/>
              <w:rPr>
                <w:sz w:val="24"/>
              </w:rPr>
            </w:pPr>
          </w:p>
          <w:p w:rsidR="005F4724" w:rsidRDefault="005F4724" w:rsidP="005F4724">
            <w:pPr>
              <w:ind w:firstLine="480"/>
              <w:jc w:val="center"/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4724" w:rsidTr="00066258">
        <w:trPr>
          <w:cantSplit/>
          <w:trHeight w:val="136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</w:p>
          <w:p w:rsidR="005F4724" w:rsidRDefault="005F4724" w:rsidP="005F4724">
            <w:pPr>
              <w:jc w:val="center"/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Pr="00066258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4724" w:rsidTr="008C7720">
        <w:trPr>
          <w:cantSplit/>
          <w:trHeight w:val="16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pStyle w:val="a3"/>
            </w:pPr>
          </w:p>
          <w:p w:rsidR="005F4724" w:rsidRDefault="005F4724" w:rsidP="005F4724">
            <w:pPr>
              <w:ind w:left="1425"/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rPr>
                <w:sz w:val="24"/>
              </w:rPr>
            </w:pPr>
          </w:p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4724" w:rsidTr="00326B09">
        <w:trPr>
          <w:cantSplit/>
          <w:trHeight w:val="133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5F4724" w:rsidRDefault="005F4724" w:rsidP="005F4724">
            <w:pPr>
              <w:rPr>
                <w:sz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4" w:rsidRDefault="005F4724" w:rsidP="005F4724">
            <w:pPr>
              <w:pStyle w:val="a3"/>
            </w:pPr>
          </w:p>
          <w:p w:rsidR="005F4724" w:rsidRDefault="005F4724" w:rsidP="005F4724">
            <w:pPr>
              <w:pStyle w:val="a3"/>
            </w:pPr>
          </w:p>
          <w:p w:rsidR="005F4724" w:rsidRDefault="005F4724" w:rsidP="005F4724">
            <w:pPr>
              <w:pStyle w:val="a3"/>
            </w:pPr>
          </w:p>
          <w:p w:rsidR="005F4724" w:rsidRDefault="005F4724" w:rsidP="005F4724">
            <w:pPr>
              <w:pStyle w:val="a3"/>
            </w:pPr>
          </w:p>
          <w:p w:rsidR="005F4724" w:rsidRDefault="005F4724" w:rsidP="005F472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  <w:p w:rsidR="005F4724" w:rsidRDefault="005F4724" w:rsidP="005F4724">
            <w:pPr>
              <w:pStyle w:val="a3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F4724" w:rsidRDefault="005F4724" w:rsidP="002E11E0">
      <w:pPr>
        <w:ind w:leftChars="-342" w:left="-717" w:rightChars="-330" w:right="-693" w:hanging="1"/>
        <w:rPr>
          <w:sz w:val="24"/>
          <w:szCs w:val="24"/>
        </w:rPr>
      </w:pPr>
    </w:p>
    <w:p w:rsidR="006D7F16" w:rsidRDefault="00885684" w:rsidP="006D7F16">
      <w:pPr>
        <w:ind w:leftChars="-342" w:left="-717" w:rightChars="-330" w:right="-693" w:hanging="1"/>
        <w:rPr>
          <w:rFonts w:hint="eastAsia"/>
          <w:sz w:val="24"/>
          <w:szCs w:val="24"/>
        </w:rPr>
      </w:pPr>
      <w:r w:rsidRPr="00FA2901">
        <w:rPr>
          <w:rFonts w:hint="eastAsia"/>
          <w:sz w:val="24"/>
          <w:szCs w:val="24"/>
        </w:rPr>
        <w:t>填表说明：</w:t>
      </w:r>
      <w:r w:rsidR="006D7F16">
        <w:rPr>
          <w:rFonts w:hint="eastAsia"/>
          <w:sz w:val="24"/>
          <w:szCs w:val="24"/>
        </w:rPr>
        <w:t xml:space="preserve">   </w:t>
      </w:r>
    </w:p>
    <w:p w:rsidR="00A47ECF" w:rsidRPr="00FA2901" w:rsidRDefault="00885684" w:rsidP="006D7F16">
      <w:pPr>
        <w:ind w:leftChars="-342" w:left="-718" w:rightChars="-330" w:right="-693" w:firstLineChars="200" w:firstLine="480"/>
        <w:rPr>
          <w:sz w:val="24"/>
          <w:szCs w:val="24"/>
        </w:rPr>
      </w:pPr>
      <w:r w:rsidRPr="00FA2901">
        <w:rPr>
          <w:sz w:val="24"/>
          <w:szCs w:val="24"/>
        </w:rPr>
        <w:t>1</w:t>
      </w:r>
      <w:r w:rsidR="005F4724">
        <w:rPr>
          <w:rFonts w:hint="eastAsia"/>
          <w:sz w:val="24"/>
          <w:szCs w:val="24"/>
        </w:rPr>
        <w:t>．病假、产假</w:t>
      </w:r>
      <w:r w:rsidR="00C53924">
        <w:rPr>
          <w:rFonts w:hint="eastAsia"/>
          <w:sz w:val="24"/>
          <w:szCs w:val="24"/>
        </w:rPr>
        <w:t>、护理假</w:t>
      </w:r>
      <w:bookmarkStart w:id="0" w:name="_GoBack"/>
      <w:bookmarkEnd w:id="0"/>
      <w:r w:rsidR="005F4724" w:rsidRPr="005F4724">
        <w:rPr>
          <w:rFonts w:hint="eastAsia"/>
          <w:sz w:val="24"/>
          <w:szCs w:val="24"/>
        </w:rPr>
        <w:t>请附医院证明</w:t>
      </w:r>
      <w:r w:rsidR="005F4724">
        <w:rPr>
          <w:rFonts w:hint="eastAsia"/>
          <w:sz w:val="24"/>
          <w:szCs w:val="24"/>
        </w:rPr>
        <w:t>材料</w:t>
      </w:r>
      <w:r w:rsidR="00326B09" w:rsidRPr="00FA2901">
        <w:rPr>
          <w:rFonts w:hint="eastAsia"/>
          <w:sz w:val="24"/>
          <w:szCs w:val="24"/>
        </w:rPr>
        <w:t>。</w:t>
      </w:r>
    </w:p>
    <w:p w:rsidR="007D41EE" w:rsidRPr="00FA2901" w:rsidRDefault="00FA2901" w:rsidP="006D7F16">
      <w:pPr>
        <w:ind w:leftChars="-342" w:left="-718" w:rightChars="-330" w:right="-693" w:firstLineChars="200" w:firstLine="480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>2</w:t>
      </w:r>
      <w:r w:rsidR="005F4724">
        <w:rPr>
          <w:rFonts w:hint="eastAsia"/>
          <w:sz w:val="24"/>
          <w:szCs w:val="24"/>
        </w:rPr>
        <w:t>．</w:t>
      </w:r>
      <w:r w:rsidR="00A47ECF" w:rsidRPr="00FA2901">
        <w:rPr>
          <w:rFonts w:hint="eastAsia"/>
          <w:sz w:val="24"/>
          <w:szCs w:val="24"/>
        </w:rPr>
        <w:t>因私出国（境）访友、探亲应安排在寒暑假，</w:t>
      </w:r>
      <w:r w:rsidR="00A47ECF" w:rsidRPr="00FA2901">
        <w:rPr>
          <w:sz w:val="24"/>
          <w:szCs w:val="24"/>
        </w:rPr>
        <w:t>确因特殊需要在工作期间</w:t>
      </w:r>
      <w:r w:rsidR="00A47ECF" w:rsidRPr="00FA2901">
        <w:rPr>
          <w:rFonts w:hint="eastAsia"/>
          <w:sz w:val="24"/>
          <w:szCs w:val="24"/>
        </w:rPr>
        <w:t>、</w:t>
      </w:r>
      <w:r w:rsidR="00A47ECF" w:rsidRPr="00FA2901">
        <w:rPr>
          <w:sz w:val="24"/>
          <w:szCs w:val="24"/>
        </w:rPr>
        <w:t>或超出寒暑假、公休假及法定节假日因私出国的人员，经</w:t>
      </w:r>
      <w:r w:rsidR="00A47ECF" w:rsidRPr="00FA2901">
        <w:rPr>
          <w:rFonts w:hint="eastAsia"/>
          <w:sz w:val="24"/>
          <w:szCs w:val="24"/>
        </w:rPr>
        <w:t>批准</w:t>
      </w:r>
      <w:r w:rsidR="00A47ECF" w:rsidRPr="00FA2901">
        <w:rPr>
          <w:sz w:val="24"/>
          <w:szCs w:val="24"/>
        </w:rPr>
        <w:t>后按事假</w:t>
      </w:r>
      <w:r w:rsidR="00A47ECF" w:rsidRPr="00FA2901">
        <w:rPr>
          <w:rFonts w:hint="eastAsia"/>
          <w:sz w:val="24"/>
          <w:szCs w:val="24"/>
        </w:rPr>
        <w:t>办理</w:t>
      </w:r>
      <w:r w:rsidR="00A47ECF" w:rsidRPr="00FA2901">
        <w:rPr>
          <w:sz w:val="24"/>
          <w:szCs w:val="24"/>
        </w:rPr>
        <w:t>。</w:t>
      </w:r>
    </w:p>
    <w:p w:rsidR="00FA2901" w:rsidRPr="005F4724" w:rsidRDefault="00FA2901" w:rsidP="006D7F16">
      <w:pPr>
        <w:ind w:leftChars="-342" w:left="-718" w:rightChars="-330" w:right="-693" w:firstLineChars="200" w:firstLine="480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>3</w:t>
      </w:r>
      <w:r w:rsidR="005F4724">
        <w:rPr>
          <w:rFonts w:hint="eastAsia"/>
          <w:sz w:val="24"/>
          <w:szCs w:val="24"/>
        </w:rPr>
        <w:t>．</w:t>
      </w:r>
      <w:r w:rsidR="00AE4820" w:rsidRPr="00FA2901">
        <w:rPr>
          <w:rFonts w:ascii="宋体" w:hAnsi="宋体" w:hint="eastAsia"/>
          <w:bCs/>
          <w:kern w:val="0"/>
          <w:sz w:val="24"/>
          <w:szCs w:val="24"/>
        </w:rPr>
        <w:t>请假到期后，</w:t>
      </w:r>
      <w:r w:rsidR="00657328" w:rsidRPr="00FA2901">
        <w:rPr>
          <w:rFonts w:ascii="宋体" w:hAnsi="宋体" w:hint="eastAsia"/>
          <w:bCs/>
          <w:kern w:val="0"/>
          <w:sz w:val="24"/>
          <w:szCs w:val="24"/>
        </w:rPr>
        <w:t>所在院系（单位）及时将</w:t>
      </w:r>
      <w:r w:rsidR="00C72A21" w:rsidRPr="00FA2901">
        <w:rPr>
          <w:rFonts w:hint="eastAsia"/>
          <w:sz w:val="24"/>
          <w:szCs w:val="24"/>
        </w:rPr>
        <w:t>销假</w:t>
      </w:r>
      <w:r w:rsidR="00657328" w:rsidRPr="00FA2901">
        <w:rPr>
          <w:rFonts w:hint="eastAsia"/>
          <w:sz w:val="24"/>
          <w:szCs w:val="24"/>
        </w:rPr>
        <w:t>情况报人事处</w:t>
      </w:r>
      <w:r w:rsidR="005F4724">
        <w:rPr>
          <w:rFonts w:hint="eastAsia"/>
          <w:sz w:val="24"/>
          <w:szCs w:val="24"/>
        </w:rPr>
        <w:t>，并由所在单位负责人签注回校上班时间，及时到学校人事处销假。</w:t>
      </w:r>
    </w:p>
    <w:sectPr w:rsidR="00FA2901" w:rsidRPr="005F4724" w:rsidSect="00725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9D" w:rsidRDefault="0027459D" w:rsidP="00072ED7">
      <w:r>
        <w:separator/>
      </w:r>
    </w:p>
  </w:endnote>
  <w:endnote w:type="continuationSeparator" w:id="0">
    <w:p w:rsidR="0027459D" w:rsidRDefault="0027459D" w:rsidP="0007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9D" w:rsidRDefault="0027459D" w:rsidP="00072ED7">
      <w:r>
        <w:separator/>
      </w:r>
    </w:p>
  </w:footnote>
  <w:footnote w:type="continuationSeparator" w:id="0">
    <w:p w:rsidR="0027459D" w:rsidRDefault="0027459D" w:rsidP="0007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4"/>
    <w:rsid w:val="000647E2"/>
    <w:rsid w:val="00066258"/>
    <w:rsid w:val="00072ED7"/>
    <w:rsid w:val="000D2A64"/>
    <w:rsid w:val="00123137"/>
    <w:rsid w:val="001B75BC"/>
    <w:rsid w:val="00264B75"/>
    <w:rsid w:val="0027459D"/>
    <w:rsid w:val="002E11E0"/>
    <w:rsid w:val="00326B09"/>
    <w:rsid w:val="003A0AD2"/>
    <w:rsid w:val="004A3092"/>
    <w:rsid w:val="004C21E4"/>
    <w:rsid w:val="005F1F02"/>
    <w:rsid w:val="005F4724"/>
    <w:rsid w:val="005F4BAC"/>
    <w:rsid w:val="00642AF9"/>
    <w:rsid w:val="00657328"/>
    <w:rsid w:val="006C1596"/>
    <w:rsid w:val="006D7F16"/>
    <w:rsid w:val="006F5F8D"/>
    <w:rsid w:val="007257E5"/>
    <w:rsid w:val="007D41EE"/>
    <w:rsid w:val="00885684"/>
    <w:rsid w:val="008A6C73"/>
    <w:rsid w:val="008C41ED"/>
    <w:rsid w:val="008C7720"/>
    <w:rsid w:val="0091215E"/>
    <w:rsid w:val="00966D7F"/>
    <w:rsid w:val="009B6AA1"/>
    <w:rsid w:val="00A47ECF"/>
    <w:rsid w:val="00A75CE0"/>
    <w:rsid w:val="00AE1CD9"/>
    <w:rsid w:val="00AE4820"/>
    <w:rsid w:val="00AF119F"/>
    <w:rsid w:val="00B22F81"/>
    <w:rsid w:val="00B852B6"/>
    <w:rsid w:val="00BE4ECC"/>
    <w:rsid w:val="00C11DD3"/>
    <w:rsid w:val="00C53924"/>
    <w:rsid w:val="00C72A21"/>
    <w:rsid w:val="00C82B68"/>
    <w:rsid w:val="00C8576E"/>
    <w:rsid w:val="00E27C08"/>
    <w:rsid w:val="00E50BB9"/>
    <w:rsid w:val="00EE0763"/>
    <w:rsid w:val="00F922F9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6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885684"/>
    <w:pPr>
      <w:jc w:val="center"/>
    </w:pPr>
    <w:rPr>
      <w:sz w:val="24"/>
    </w:rPr>
  </w:style>
  <w:style w:type="character" w:customStyle="1" w:styleId="Char">
    <w:name w:val="正文文本 Char"/>
    <w:basedOn w:val="a0"/>
    <w:link w:val="a3"/>
    <w:uiPriority w:val="99"/>
    <w:rsid w:val="00885684"/>
    <w:rPr>
      <w:kern w:val="2"/>
      <w:sz w:val="24"/>
    </w:rPr>
  </w:style>
  <w:style w:type="paragraph" w:styleId="a4">
    <w:name w:val="header"/>
    <w:basedOn w:val="a"/>
    <w:link w:val="Char0"/>
    <w:rsid w:val="0007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ED7"/>
    <w:rPr>
      <w:kern w:val="2"/>
      <w:sz w:val="18"/>
      <w:szCs w:val="18"/>
    </w:rPr>
  </w:style>
  <w:style w:type="paragraph" w:styleId="a5">
    <w:name w:val="footer"/>
    <w:basedOn w:val="a"/>
    <w:link w:val="Char1"/>
    <w:rsid w:val="0007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E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6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885684"/>
    <w:pPr>
      <w:jc w:val="center"/>
    </w:pPr>
    <w:rPr>
      <w:sz w:val="24"/>
    </w:rPr>
  </w:style>
  <w:style w:type="character" w:customStyle="1" w:styleId="Char">
    <w:name w:val="正文文本 Char"/>
    <w:basedOn w:val="a0"/>
    <w:link w:val="a3"/>
    <w:uiPriority w:val="99"/>
    <w:rsid w:val="00885684"/>
    <w:rPr>
      <w:kern w:val="2"/>
      <w:sz w:val="24"/>
    </w:rPr>
  </w:style>
  <w:style w:type="paragraph" w:styleId="a4">
    <w:name w:val="header"/>
    <w:basedOn w:val="a"/>
    <w:link w:val="Char0"/>
    <w:rsid w:val="0007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ED7"/>
    <w:rPr>
      <w:kern w:val="2"/>
      <w:sz w:val="18"/>
      <w:szCs w:val="18"/>
    </w:rPr>
  </w:style>
  <w:style w:type="paragraph" w:styleId="a5">
    <w:name w:val="footer"/>
    <w:basedOn w:val="a"/>
    <w:link w:val="Char1"/>
    <w:rsid w:val="0007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E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>www.xxtzj.com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2017-09-19T03:27:00Z</cp:lastPrinted>
  <dcterms:created xsi:type="dcterms:W3CDTF">2017-09-19T03:12:00Z</dcterms:created>
  <dcterms:modified xsi:type="dcterms:W3CDTF">2017-09-19T03:27:00Z</dcterms:modified>
</cp:coreProperties>
</file>